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2/10/2021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Sprint:2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#:8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JS tutorials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Briefly met with Cap 2. Couldn’t stay long due to medical appointment.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JS tutorial series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Angular overview and go into specifics at linked learning.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 2 team members to work on the progress tree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progress tree watch more tutorials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Capstone 2 members to work on the progress tree.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progress tree.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the code of the project.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over the code of the project.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no known hurdles at the moment.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learning TypeScript.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learning TypeScript and start progressing with Angular.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more tutorials about typescript.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project code.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more typescript, initializing first run of the program locally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typescript to understand Angular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Was only able to take a glance at the project code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into project code more in depth and understand what is happening 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 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